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ADDD2" w14:textId="77777777" w:rsidR="00E766C1" w:rsidRPr="005511C7" w:rsidRDefault="00E766C1" w:rsidP="00FB63CD">
      <w:pPr>
        <w:rPr>
          <w:b/>
          <w:bCs/>
          <w:sz w:val="32"/>
          <w:szCs w:val="32"/>
          <w:u w:val="single"/>
          <w:lang w:val="en-US"/>
        </w:rPr>
      </w:pPr>
    </w:p>
    <w:p w14:paraId="4C6C9A01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7D5CF499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EF6FE3A" wp14:editId="5483CD9D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826C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438585A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73D201" wp14:editId="794C659F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5CEB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3969C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2E38F3C" wp14:editId="6EFA97AF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C674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6DAF335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99F8D5" wp14:editId="13EBCF49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1265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7C1B8ADF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87BD712" wp14:editId="21F6A62E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9994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D2F9351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5207FC" wp14:editId="7C08F6C8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4804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B5EA721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F0453F" wp14:editId="629D85FC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897C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2D347C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029F760" wp14:editId="75040E1D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5C1B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7731303A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9E727C" wp14:editId="549AD3F1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18A8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F02BAF9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2C196AC" wp14:editId="67BE2152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C96A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FA8AA6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41122A8" wp14:editId="206B2EAC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E369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7121C92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AEA3355" wp14:editId="15C01C39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D664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D3B3DE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07701B" wp14:editId="66647487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F0BD" w14:textId="77777777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CCB5920" w14:textId="77777777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6D74C24" wp14:editId="7C90C689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11F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5EA105F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1D5E38" wp14:editId="56B46C46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D0D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92E17C" w14:textId="77777777" w:rsidR="008F4FF3" w:rsidRPr="00A305DA" w:rsidRDefault="008F4FF3" w:rsidP="00A305DA">
      <w:pPr>
        <w:rPr>
          <w:sz w:val="32"/>
          <w:szCs w:val="32"/>
          <w:lang w:val="en-US"/>
        </w:rPr>
      </w:pPr>
    </w:p>
    <w:p w14:paraId="15E124FF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2AAA2C7" wp14:editId="473394F8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010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D158B2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0E6BE6B" wp14:editId="4F23DDEB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9C74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9E6F1F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E05726A" wp14:editId="22031185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A8A7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B3F036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AC3D9F4" wp14:editId="768D6025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867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9D93B0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AE6AF9" wp14:editId="464A8BED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CEE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B0A746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E6E927" wp14:editId="198B3FC8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60B6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CE1E26" w14:textId="77777777" w:rsidR="008F4FF3" w:rsidRPr="00A305DA" w:rsidRDefault="008F4FF3" w:rsidP="00A305DA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1AA17E" wp14:editId="2EB21D57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97B5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1C5FC9" wp14:editId="159358F2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D6F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BCB98C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C7F4DC" wp14:editId="22098E9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ECB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419290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3AF00B4" wp14:editId="4BBAE3CA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F29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8FC2B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BC19386" wp14:editId="2C455F09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500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EC1236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C5BB08F" wp14:editId="64916B69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718D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1A8F21B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D298F3" wp14:editId="5F427B24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E560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BD87F7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47AFE41" wp14:editId="4D78C5D9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188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17BD4A5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B058D" wp14:editId="3220C565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983B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71E48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E417EFF" wp14:editId="21B1C52B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DC3F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36353B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E5D5DE" wp14:editId="7B4A77EB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BD3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959EA9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2E75D24" wp14:editId="30ED2823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DBB3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8BE665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299C83" wp14:editId="7866003D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5C24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400BBE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C241C44" wp14:editId="105D6381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4DD5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D54E34E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A11C26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BC1BE8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9BEF6A5" wp14:editId="5E090D47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7ACA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EE7C4F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3D63D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DEBF73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86357B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4F47DE" wp14:editId="2884D8C8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2FD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51D5101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0B95D8C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2467098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B7D2EED" wp14:editId="5C7DEB66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3B8D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7AB833D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C95D3" wp14:editId="0ECC9D77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8E09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7139EB3" w14:textId="22198135" w:rsidR="008F4FF3" w:rsidRDefault="00870AA6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1A197" wp14:editId="55FE9150">
                <wp:simplePos x="0" y="0"/>
                <wp:positionH relativeFrom="column">
                  <wp:posOffset>1172845</wp:posOffset>
                </wp:positionH>
                <wp:positionV relativeFrom="paragraph">
                  <wp:posOffset>371475</wp:posOffset>
                </wp:positionV>
                <wp:extent cx="3002915" cy="107188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1071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7CF34" w14:textId="77777777" w:rsidR="00A4743E" w:rsidRPr="00A4743E" w:rsidRDefault="00A4743E">
                            <w:pPr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A4743E"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  <w:t>ABHISHEK MALGONDKAR'S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C1A19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2.35pt;margin-top:29.25pt;width:236.45pt;height:8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" filled="f" stroked="f">
                <v:textbox>
                  <w:txbxContent>
                    <w:p w14:paraId="2E67CF34" w14:textId="77777777" w:rsidR="00A4743E" w:rsidRPr="00A4743E" w:rsidRDefault="00A4743E">
                      <w:pPr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</w:pPr>
                      <w:r w:rsidRPr="00A4743E"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  <w:t>ABHISHEK MALGONDKAR'S</w:t>
                      </w:r>
                    </w:p>
                  </w:txbxContent>
                </v:textbox>
              </v:shape>
            </w:pict>
          </mc:Fallback>
        </mc:AlternateContent>
      </w:r>
      <w:r w:rsidR="008F4FF3">
        <w:rPr>
          <w:noProof/>
          <w:lang w:val="en-US"/>
        </w:rPr>
        <w:drawing>
          <wp:inline distT="0" distB="0" distL="0" distR="0" wp14:anchorId="51610302" wp14:editId="11BD45D0">
            <wp:extent cx="5731510" cy="297805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120B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80D01BF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2BE720" wp14:editId="204E70B2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B662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74997B4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C462DBC" wp14:editId="2B5573AB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C6E2" w14:textId="7777777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BD3948E" w14:textId="77777777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433008" wp14:editId="14964C45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 w:rsidSect="005E4C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3A008" w14:textId="77777777" w:rsidR="00074E9F" w:rsidRDefault="00074E9F" w:rsidP="00A305DA">
      <w:pPr>
        <w:spacing w:after="0" w:line="240" w:lineRule="auto"/>
      </w:pPr>
      <w:r>
        <w:separator/>
      </w:r>
    </w:p>
  </w:endnote>
  <w:endnote w:type="continuationSeparator" w:id="0">
    <w:p w14:paraId="4F54779C" w14:textId="77777777" w:rsidR="00074E9F" w:rsidRDefault="00074E9F" w:rsidP="00A3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9235A" w14:textId="77777777" w:rsidR="00074E9F" w:rsidRDefault="00074E9F" w:rsidP="00A305DA">
      <w:pPr>
        <w:spacing w:after="0" w:line="240" w:lineRule="auto"/>
      </w:pPr>
      <w:r>
        <w:separator/>
      </w:r>
    </w:p>
  </w:footnote>
  <w:footnote w:type="continuationSeparator" w:id="0">
    <w:p w14:paraId="6B2C2963" w14:textId="77777777" w:rsidR="00074E9F" w:rsidRDefault="00074E9F" w:rsidP="00A3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074E9F"/>
    <w:rsid w:val="00182E94"/>
    <w:rsid w:val="00272412"/>
    <w:rsid w:val="003D57FF"/>
    <w:rsid w:val="005511C7"/>
    <w:rsid w:val="005E4C93"/>
    <w:rsid w:val="00627164"/>
    <w:rsid w:val="007763E1"/>
    <w:rsid w:val="00783CB3"/>
    <w:rsid w:val="007C6F4C"/>
    <w:rsid w:val="007E3D50"/>
    <w:rsid w:val="00870AA6"/>
    <w:rsid w:val="008D2825"/>
    <w:rsid w:val="008F4FF3"/>
    <w:rsid w:val="00962754"/>
    <w:rsid w:val="00A305DA"/>
    <w:rsid w:val="00A411F8"/>
    <w:rsid w:val="00A4743E"/>
    <w:rsid w:val="00C46FFD"/>
    <w:rsid w:val="00CF4727"/>
    <w:rsid w:val="00D1782F"/>
    <w:rsid w:val="00D17D66"/>
    <w:rsid w:val="00D42FA7"/>
    <w:rsid w:val="00D86E46"/>
    <w:rsid w:val="00E766C1"/>
    <w:rsid w:val="00FB63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79F4D"/>
  <w15:docId w15:val="{F6732B2E-6CE9-4BEB-AC78-7258A08A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Shaik Kaleem Arshad</dc:creator>
  <cp:lastModifiedBy>Awesome</cp:lastModifiedBy>
  <cp:revision>2</cp:revision>
  <dcterms:created xsi:type="dcterms:W3CDTF">2022-05-25T06:25:00Z</dcterms:created>
  <dcterms:modified xsi:type="dcterms:W3CDTF">2022-05-25T06:25:00Z</dcterms:modified>
</cp:coreProperties>
</file>